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7A57" w14:textId="7F39D140" w:rsidR="00E9062B" w:rsidRDefault="00E9062B" w:rsidP="00E9062B">
      <w:pPr>
        <w:rPr>
          <w:rFonts w:cstheme="minorHAnsi"/>
          <w:color w:val="92D050"/>
          <w:sz w:val="32"/>
          <w:szCs w:val="32"/>
        </w:rPr>
      </w:pPr>
      <w:r w:rsidRPr="008B6074">
        <w:rPr>
          <w:rFonts w:cstheme="minorHAnsi"/>
          <w:color w:val="92D050"/>
          <w:sz w:val="32"/>
          <w:szCs w:val="32"/>
        </w:rPr>
        <w:t>Indmeldelse</w:t>
      </w:r>
      <w:r>
        <w:rPr>
          <w:rFonts w:cstheme="minorHAnsi"/>
          <w:color w:val="92D050"/>
          <w:sz w:val="32"/>
          <w:szCs w:val="32"/>
        </w:rPr>
        <w:t xml:space="preserve"> - </w:t>
      </w:r>
      <w:r w:rsidRPr="008B6074">
        <w:rPr>
          <w:rFonts w:cstheme="minorHAnsi"/>
          <w:color w:val="92D050"/>
          <w:sz w:val="32"/>
          <w:szCs w:val="32"/>
        </w:rPr>
        <w:t>Associeret medlemskab</w:t>
      </w:r>
    </w:p>
    <w:p w14:paraId="681D880C" w14:textId="77777777" w:rsidR="00E9062B" w:rsidRPr="008B6074" w:rsidRDefault="00E9062B" w:rsidP="00E9062B">
      <w:pPr>
        <w:rPr>
          <w:rFonts w:cstheme="minorHAnsi"/>
          <w:color w:val="92D050"/>
          <w:sz w:val="32"/>
          <w:szCs w:val="32"/>
        </w:rPr>
      </w:pPr>
    </w:p>
    <w:tbl>
      <w:tblPr>
        <w:tblpPr w:leftFromText="141" w:rightFromText="141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2"/>
        <w:gridCol w:w="1535"/>
        <w:gridCol w:w="1228"/>
        <w:gridCol w:w="1842"/>
      </w:tblGrid>
      <w:tr w:rsidR="00E9062B" w:rsidRPr="00A151DC" w14:paraId="1F190A84" w14:textId="77777777" w:rsidTr="00E9062B">
        <w:trPr>
          <w:trHeight w:hRule="exact" w:val="700"/>
        </w:trPr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14:paraId="03062DD6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Firma</w:t>
            </w:r>
            <w:r>
              <w:rPr>
                <w:rFonts w:ascii="Verdana" w:hAnsi="Verdana"/>
                <w:sz w:val="16"/>
                <w:szCs w:val="16"/>
              </w:rPr>
              <w:t xml:space="preserve"> eller organisations</w:t>
            </w:r>
            <w:r w:rsidRPr="00A151DC">
              <w:rPr>
                <w:rFonts w:ascii="Verdana" w:hAnsi="Verdana"/>
                <w:sz w:val="16"/>
                <w:szCs w:val="16"/>
              </w:rPr>
              <w:t>navn</w:t>
            </w:r>
          </w:p>
        </w:tc>
      </w:tr>
      <w:tr w:rsidR="00E9062B" w:rsidRPr="00A151DC" w14:paraId="31323CCE" w14:textId="77777777" w:rsidTr="00E9062B">
        <w:trPr>
          <w:cantSplit/>
          <w:trHeight w:val="702"/>
        </w:trPr>
        <w:tc>
          <w:tcPr>
            <w:tcW w:w="7368" w:type="dxa"/>
            <w:gridSpan w:val="4"/>
            <w:tcBorders>
              <w:bottom w:val="nil"/>
            </w:tcBorders>
          </w:tcPr>
          <w:p w14:paraId="1EB51E08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</w:t>
            </w:r>
            <w:r w:rsidRPr="00A151DC">
              <w:rPr>
                <w:rFonts w:ascii="Verdana" w:hAnsi="Verdana"/>
                <w:sz w:val="16"/>
                <w:szCs w:val="16"/>
              </w:rPr>
              <w:t>person</w:t>
            </w:r>
          </w:p>
          <w:p w14:paraId="254DEC9A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7AA5AA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Fødselsdato</w:t>
            </w:r>
          </w:p>
        </w:tc>
      </w:tr>
      <w:tr w:rsidR="00E9062B" w:rsidRPr="00A151DC" w14:paraId="717D595F" w14:textId="77777777" w:rsidTr="00E9062B">
        <w:trPr>
          <w:trHeight w:hRule="exact" w:val="700"/>
        </w:trPr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14:paraId="6F5380B4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Adresse</w:t>
            </w:r>
          </w:p>
        </w:tc>
      </w:tr>
      <w:tr w:rsidR="00E9062B" w:rsidRPr="00A151DC" w14:paraId="5101EE37" w14:textId="77777777" w:rsidTr="00E9062B">
        <w:trPr>
          <w:cantSplit/>
          <w:trHeight w:hRule="exact" w:val="700"/>
        </w:trPr>
        <w:tc>
          <w:tcPr>
            <w:tcW w:w="1913" w:type="dxa"/>
          </w:tcPr>
          <w:p w14:paraId="70DA8593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Postnr.</w:t>
            </w:r>
          </w:p>
        </w:tc>
        <w:tc>
          <w:tcPr>
            <w:tcW w:w="7297" w:type="dxa"/>
            <w:gridSpan w:val="4"/>
          </w:tcPr>
          <w:p w14:paraId="0A43402E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By</w:t>
            </w:r>
          </w:p>
        </w:tc>
      </w:tr>
      <w:tr w:rsidR="00E9062B" w:rsidRPr="00A151DC" w14:paraId="15501027" w14:textId="77777777" w:rsidTr="00E9062B">
        <w:trPr>
          <w:trHeight w:hRule="exact" w:val="700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521C9516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14:paraId="2D90566B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Ekstra telefon</w:t>
            </w:r>
          </w:p>
        </w:tc>
      </w:tr>
      <w:tr w:rsidR="00E9062B" w:rsidRPr="00A151DC" w14:paraId="7F6CD257" w14:textId="77777777" w:rsidTr="00E9062B">
        <w:trPr>
          <w:trHeight w:hRule="exact" w:val="700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3B88745F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Mobil</w:t>
            </w: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</w:tcPr>
          <w:p w14:paraId="7CE52FEF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Fax</w:t>
            </w:r>
          </w:p>
        </w:tc>
      </w:tr>
      <w:tr w:rsidR="00E9062B" w:rsidRPr="00A151DC" w14:paraId="0F2781A6" w14:textId="77777777" w:rsidTr="00E9062B">
        <w:trPr>
          <w:trHeight w:hRule="exact" w:val="700"/>
        </w:trPr>
        <w:tc>
          <w:tcPr>
            <w:tcW w:w="4605" w:type="dxa"/>
            <w:gridSpan w:val="2"/>
            <w:tcBorders>
              <w:bottom w:val="nil"/>
            </w:tcBorders>
          </w:tcPr>
          <w:p w14:paraId="0CCE50D0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3"/>
            <w:tcBorders>
              <w:bottom w:val="nil"/>
            </w:tcBorders>
          </w:tcPr>
          <w:p w14:paraId="61FF031E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Hjemmeside</w:t>
            </w:r>
          </w:p>
        </w:tc>
      </w:tr>
      <w:tr w:rsidR="00E9062B" w:rsidRPr="00A151DC" w14:paraId="5C09AD23" w14:textId="77777777" w:rsidTr="00E9062B">
        <w:trPr>
          <w:cantSplit/>
          <w:trHeight w:hRule="exact" w:val="200"/>
        </w:trPr>
        <w:tc>
          <w:tcPr>
            <w:tcW w:w="92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9A5786B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062B" w:rsidRPr="00A151DC" w14:paraId="61DBA9C4" w14:textId="77777777" w:rsidTr="00E9062B">
        <w:trPr>
          <w:trHeight w:hRule="exact" w:val="700"/>
        </w:trPr>
        <w:tc>
          <w:tcPr>
            <w:tcW w:w="6140" w:type="dxa"/>
            <w:gridSpan w:val="3"/>
            <w:tcBorders>
              <w:bottom w:val="single" w:sz="4" w:space="0" w:color="auto"/>
            </w:tcBorders>
          </w:tcPr>
          <w:p w14:paraId="7A43F2C0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CVR-nr. (SE-nr.)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14:paraId="1BC4A431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Etableringsdato</w:t>
            </w:r>
          </w:p>
        </w:tc>
      </w:tr>
      <w:tr w:rsidR="00E9062B" w:rsidRPr="00A151DC" w14:paraId="2DF3D38C" w14:textId="77777777" w:rsidTr="00E9062B">
        <w:trPr>
          <w:trHeight w:hRule="exact" w:val="2334"/>
        </w:trPr>
        <w:tc>
          <w:tcPr>
            <w:tcW w:w="9210" w:type="dxa"/>
            <w:gridSpan w:val="5"/>
            <w:tcBorders>
              <w:bottom w:val="single" w:sz="4" w:space="0" w:color="auto"/>
            </w:tcBorders>
          </w:tcPr>
          <w:p w14:paraId="430CA65C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Beskriv organisationens/virksomhedens interesse eller forretningsområder:</w:t>
            </w:r>
          </w:p>
          <w:p w14:paraId="5756EF50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D27AC60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60CB053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1FD524A4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4EEB5BCD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62DB877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130A83C7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156E14E7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B24B0D1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09A02609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5FDFCE28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27F4B8C9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7261D234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2DCA1744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CEB67A4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062B" w:rsidRPr="00A151DC" w14:paraId="796B1281" w14:textId="77777777" w:rsidTr="00E9062B">
        <w:trPr>
          <w:trHeight w:hRule="exact" w:val="2172"/>
        </w:trPr>
        <w:tc>
          <w:tcPr>
            <w:tcW w:w="9210" w:type="dxa"/>
            <w:gridSpan w:val="5"/>
          </w:tcPr>
          <w:p w14:paraId="7E077AF2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 xml:space="preserve">Undertegnede indmelder mig herved i </w:t>
            </w:r>
            <w:r>
              <w:rPr>
                <w:rFonts w:ascii="Verdana" w:hAnsi="Verdana"/>
                <w:sz w:val="16"/>
                <w:szCs w:val="16"/>
              </w:rPr>
              <w:t xml:space="preserve">Dansk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PersonTransport</w:t>
            </w:r>
            <w:proofErr w:type="spellEnd"/>
            <w:r w:rsidRPr="00A151DC">
              <w:rPr>
                <w:rFonts w:ascii="Verdana" w:hAnsi="Verdana"/>
                <w:sz w:val="16"/>
                <w:szCs w:val="16"/>
              </w:rPr>
              <w:t xml:space="preserve"> (D</w:t>
            </w:r>
            <w:r>
              <w:rPr>
                <w:rFonts w:ascii="Verdana" w:hAnsi="Verdana"/>
                <w:sz w:val="16"/>
                <w:szCs w:val="16"/>
              </w:rPr>
              <w:t>PT</w:t>
            </w:r>
            <w:r w:rsidRPr="00A151DC">
              <w:rPr>
                <w:rFonts w:ascii="Verdana" w:hAnsi="Verdana"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sz w:val="16"/>
                <w:szCs w:val="16"/>
              </w:rPr>
              <w:t xml:space="preserve">som associeret medlem </w:t>
            </w:r>
            <w:r w:rsidRPr="00A151DC">
              <w:rPr>
                <w:rFonts w:ascii="Verdana" w:hAnsi="Verdana"/>
                <w:sz w:val="16"/>
                <w:szCs w:val="16"/>
              </w:rPr>
              <w:t xml:space="preserve">og erklærer samtidig at have modtaget og læst </w:t>
            </w:r>
            <w:proofErr w:type="spellStart"/>
            <w:r w:rsidRPr="00A151DC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PT</w:t>
            </w:r>
            <w:r w:rsidRPr="00A151DC">
              <w:rPr>
                <w:rFonts w:ascii="Verdana" w:hAnsi="Verdana"/>
                <w:sz w:val="16"/>
                <w:szCs w:val="16"/>
              </w:rPr>
              <w:t>’s</w:t>
            </w:r>
            <w:proofErr w:type="spellEnd"/>
            <w:r w:rsidRPr="00A151DC">
              <w:rPr>
                <w:rFonts w:ascii="Verdana" w:hAnsi="Verdana"/>
                <w:sz w:val="16"/>
                <w:szCs w:val="16"/>
              </w:rPr>
              <w:t xml:space="preserve"> vedtægter, som jeg nøje vil overholde.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B0682">
              <w:rPr>
                <w:rFonts w:ascii="Verdana" w:hAnsi="Verdana"/>
                <w:sz w:val="16"/>
                <w:szCs w:val="16"/>
              </w:rPr>
              <w:tab/>
            </w:r>
          </w:p>
          <w:p w14:paraId="000494FF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1EA9B" wp14:editId="13820D02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114300</wp:posOffset>
                      </wp:positionV>
                      <wp:extent cx="20002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EA28" id="Rektangel 1" o:spid="_x0000_s1026" style="position:absolute;margin-left:292.85pt;margin-top:9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" fillcolor="white [3212]" strokecolor="#002060" strokeweight=".25pt"/>
                  </w:pict>
                </mc:Fallback>
              </mc:AlternateContent>
            </w:r>
          </w:p>
          <w:p w14:paraId="4AD4B083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9B0682"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 xml:space="preserve">eg accepterer samtidigt behandling af personoplysninger – sæt kryds:  </w:t>
            </w:r>
          </w:p>
          <w:p w14:paraId="5C845C12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5CCCF501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3DE018BB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592190F4" w14:textId="77777777" w:rsidR="00E9062B" w:rsidRPr="00A151DC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>_________________             ________________________________________</w:t>
            </w:r>
          </w:p>
          <w:p w14:paraId="77C2C45E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 xml:space="preserve">Dato                                       Underskrift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05F4414A" w14:textId="77777777" w:rsidR="00E9062B" w:rsidRDefault="00E9062B" w:rsidP="00E9062B">
            <w:pPr>
              <w:rPr>
                <w:rFonts w:ascii="Verdana" w:hAnsi="Verdana"/>
                <w:sz w:val="16"/>
                <w:szCs w:val="16"/>
              </w:rPr>
            </w:pPr>
          </w:p>
          <w:p w14:paraId="0679602B" w14:textId="77777777" w:rsidR="00E9062B" w:rsidRPr="00A151DC" w:rsidRDefault="00E9062B" w:rsidP="00E9062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A151D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83B7D66" w14:textId="77777777" w:rsidR="00AE79A3" w:rsidRDefault="00AE79A3"/>
    <w:sectPr w:rsidR="00AE79A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75BA" w14:textId="77777777" w:rsidR="00632B57" w:rsidRDefault="00632B57" w:rsidP="00632B57">
      <w:r>
        <w:separator/>
      </w:r>
    </w:p>
  </w:endnote>
  <w:endnote w:type="continuationSeparator" w:id="0">
    <w:p w14:paraId="3633B5D1" w14:textId="77777777" w:rsidR="00632B57" w:rsidRDefault="00632B57" w:rsidP="0063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765" w14:textId="6B1EF671" w:rsidR="00632B57" w:rsidRDefault="00632B57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82C9D" wp14:editId="14B1388E">
          <wp:simplePos x="0" y="0"/>
          <wp:positionH relativeFrom="margin">
            <wp:posOffset>-1487170</wp:posOffset>
          </wp:positionH>
          <wp:positionV relativeFrom="paragraph">
            <wp:posOffset>-6350</wp:posOffset>
          </wp:positionV>
          <wp:extent cx="8253095" cy="993775"/>
          <wp:effectExtent l="0" t="0" r="0" b="0"/>
          <wp:wrapThrough wrapText="bothSides">
            <wp:wrapPolygon edited="0">
              <wp:start x="3889" y="0"/>
              <wp:lineTo x="3241" y="414"/>
              <wp:lineTo x="748" y="5797"/>
              <wp:lineTo x="0" y="9109"/>
              <wp:lineTo x="0" y="10765"/>
              <wp:lineTo x="9972" y="13250"/>
              <wp:lineTo x="9972" y="14078"/>
              <wp:lineTo x="12464" y="19875"/>
              <wp:lineTo x="12764" y="20289"/>
              <wp:lineTo x="13811" y="21117"/>
              <wp:lineTo x="16104" y="21117"/>
              <wp:lineTo x="16303" y="21117"/>
              <wp:lineTo x="17151" y="20289"/>
              <wp:lineTo x="19544" y="14078"/>
              <wp:lineTo x="19594" y="13250"/>
              <wp:lineTo x="20990" y="7039"/>
              <wp:lineTo x="20990" y="6625"/>
              <wp:lineTo x="21539" y="3312"/>
              <wp:lineTo x="21539" y="0"/>
              <wp:lineTo x="5734" y="0"/>
              <wp:lineTo x="3889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09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861E" w14:textId="77777777" w:rsidR="00632B57" w:rsidRDefault="00632B57" w:rsidP="00632B57">
      <w:r>
        <w:separator/>
      </w:r>
    </w:p>
  </w:footnote>
  <w:footnote w:type="continuationSeparator" w:id="0">
    <w:p w14:paraId="398013EE" w14:textId="77777777" w:rsidR="00632B57" w:rsidRDefault="00632B57" w:rsidP="0063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CF50" w14:textId="57750A7A" w:rsidR="00E9062B" w:rsidRDefault="00E9062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703BB" wp14:editId="1E84D884">
          <wp:simplePos x="0" y="0"/>
          <wp:positionH relativeFrom="margin">
            <wp:align>left</wp:align>
          </wp:positionH>
          <wp:positionV relativeFrom="paragraph">
            <wp:posOffset>274320</wp:posOffset>
          </wp:positionV>
          <wp:extent cx="2566300" cy="219075"/>
          <wp:effectExtent l="0" t="0" r="571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7"/>
    <w:rsid w:val="004A3998"/>
    <w:rsid w:val="00632B57"/>
    <w:rsid w:val="0068624E"/>
    <w:rsid w:val="00AB22CF"/>
    <w:rsid w:val="00AE79A3"/>
    <w:rsid w:val="00E11919"/>
    <w:rsid w:val="00E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0F9FA"/>
  <w15:chartTrackingRefBased/>
  <w15:docId w15:val="{2AF49559-CC67-4FC4-AD7A-2AD981D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1919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1919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3998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91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1191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A3998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Undertitel">
    <w:name w:val="Subtitle"/>
    <w:aliases w:val="overskrift 3"/>
    <w:basedOn w:val="Normal"/>
    <w:next w:val="Normal"/>
    <w:link w:val="UndertitelTegn"/>
    <w:uiPriority w:val="11"/>
    <w:qFormat/>
    <w:rsid w:val="00E11919"/>
    <w:pPr>
      <w:numPr>
        <w:ilvl w:val="1"/>
      </w:numPr>
      <w:spacing w:after="160" w:line="259" w:lineRule="auto"/>
    </w:pPr>
    <w:rPr>
      <w:rFonts w:ascii="Times New Roman" w:eastAsiaTheme="minorEastAsia" w:hAnsi="Times New Roman" w:cstheme="minorBidi"/>
      <w:color w:val="000000" w:themeColor="text1"/>
      <w:spacing w:val="15"/>
      <w:sz w:val="28"/>
      <w:szCs w:val="22"/>
      <w:lang w:eastAsia="en-US"/>
    </w:rPr>
  </w:style>
  <w:style w:type="character" w:customStyle="1" w:styleId="UndertitelTegn">
    <w:name w:val="Undertitel Tegn"/>
    <w:aliases w:val="overskrift 3 Tegn"/>
    <w:basedOn w:val="Standardskrifttypeiafsnit"/>
    <w:link w:val="Undertitel"/>
    <w:uiPriority w:val="11"/>
    <w:rsid w:val="00E11919"/>
    <w:rPr>
      <w:rFonts w:ascii="Times New Roman" w:eastAsiaTheme="minorEastAsia" w:hAnsi="Times New Roman"/>
      <w:color w:val="000000" w:themeColor="text1"/>
      <w:spacing w:val="15"/>
      <w:sz w:val="28"/>
    </w:rPr>
  </w:style>
  <w:style w:type="paragraph" w:styleId="Sidehoved">
    <w:name w:val="header"/>
    <w:basedOn w:val="Normal"/>
    <w:link w:val="SidehovedTegn"/>
    <w:uiPriority w:val="99"/>
    <w:unhideWhenUsed/>
    <w:rsid w:val="00632B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2B57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2B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2B57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Jungfalk</dc:creator>
  <cp:keywords/>
  <dc:description/>
  <cp:lastModifiedBy>William Jungfalk</cp:lastModifiedBy>
  <cp:revision>1</cp:revision>
  <dcterms:created xsi:type="dcterms:W3CDTF">2021-10-19T10:13:00Z</dcterms:created>
  <dcterms:modified xsi:type="dcterms:W3CDTF">2021-10-19T11:21:00Z</dcterms:modified>
</cp:coreProperties>
</file>